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6778" w:rsidRPr="006C6778" w:rsidRDefault="006C6778" w:rsidP="006C6778">
      <w:pPr>
        <w:spacing w:before="100" w:beforeAutospacing="1" w:after="100" w:afterAutospacing="1" w:line="240" w:lineRule="auto"/>
        <w:outlineLvl w:val="0"/>
        <w:rPr>
          <w:rFonts w:ascii="Tahoma" w:eastAsia="Times New Roman" w:hAnsi="Tahoma" w:cs="Tahoma"/>
          <w:b/>
          <w:bCs/>
          <w:kern w:val="36"/>
          <w:sz w:val="24"/>
          <w:szCs w:val="24"/>
        </w:rPr>
      </w:pPr>
      <w:r w:rsidRPr="006C6778">
        <w:rPr>
          <w:rFonts w:ascii="Tahoma" w:eastAsia="Times New Roman" w:hAnsi="Tahoma" w:cs="Tahoma"/>
          <w:b/>
          <w:bCs/>
          <w:kern w:val="36"/>
          <w:sz w:val="24"/>
          <w:szCs w:val="24"/>
        </w:rPr>
        <w:t xml:space="preserve">Top 10 World Unicorn Startup </w:t>
      </w:r>
    </w:p>
    <w:p w:rsidR="007F09BD" w:rsidRPr="006C6778" w:rsidRDefault="006C6778">
      <w:pPr>
        <w:rPr>
          <w:rFonts w:ascii="Tahoma" w:hAnsi="Tahoma" w:cs="Tahoma"/>
          <w:sz w:val="24"/>
          <w:szCs w:val="24"/>
        </w:rPr>
      </w:pPr>
      <w:r w:rsidRPr="006C6778">
        <w:rPr>
          <w:rFonts w:ascii="Tahoma" w:hAnsi="Tahoma" w:cs="Tahoma"/>
          <w:sz w:val="24"/>
          <w:szCs w:val="24"/>
        </w:rPr>
        <w:t xml:space="preserve">Unicorn Startup 10 </w:t>
      </w:r>
      <w:r w:rsidRPr="006C6778">
        <w:rPr>
          <w:rFonts w:ascii="Tahoma" w:hAnsi="Tahoma" w:cs="Tahoma"/>
          <w:sz w:val="24"/>
          <w:szCs w:val="24"/>
          <w:cs/>
        </w:rPr>
        <w:t>แห่งที่มีมูลค่ารวมกันกว่า แสนล้านดอลลาร์นั้น</w:t>
      </w:r>
      <w:r w:rsidRPr="006C6778">
        <w:rPr>
          <w:rFonts w:ascii="Tahoma" w:hAnsi="Tahoma" w:cs="Tahoma"/>
          <w:sz w:val="24"/>
          <w:szCs w:val="24"/>
        </w:rPr>
        <w:t xml:space="preserve"> </w:t>
      </w:r>
      <w:r w:rsidRPr="006C6778">
        <w:rPr>
          <w:rFonts w:ascii="Tahoma" w:hAnsi="Tahoma" w:cs="Tahoma"/>
          <w:sz w:val="24"/>
          <w:szCs w:val="24"/>
          <w:cs/>
        </w:rPr>
        <w:t>เป็นกลุ่มธุรกิจเกิดใหม่ที่ทรงอิทธิพลของโลก ครึ่งหนึ่งในนั้นมาจากตะวันตก</w:t>
      </w:r>
      <w:r w:rsidRPr="006C6778">
        <w:rPr>
          <w:rFonts w:ascii="Tahoma" w:hAnsi="Tahoma" w:cs="Tahoma"/>
          <w:sz w:val="24"/>
          <w:szCs w:val="24"/>
        </w:rPr>
        <w:t xml:space="preserve"> </w:t>
      </w:r>
      <w:r w:rsidRPr="006C6778">
        <w:rPr>
          <w:rFonts w:ascii="Tahoma" w:hAnsi="Tahoma" w:cs="Tahoma"/>
          <w:sz w:val="24"/>
          <w:szCs w:val="24"/>
          <w:cs/>
        </w:rPr>
        <w:t>และอีกครึ่งหนึ่งมาจากตะวันออก</w:t>
      </w:r>
    </w:p>
    <w:p w:rsidR="006C6778" w:rsidRPr="006C6778" w:rsidRDefault="006C6778" w:rsidP="006C6778">
      <w:pPr>
        <w:pStyle w:val="NormalWeb"/>
      </w:pPr>
      <w:r w:rsidRPr="006C6778">
        <w:rPr>
          <w:cs/>
        </w:rPr>
        <w:t xml:space="preserve">กระแสของ </w:t>
      </w:r>
      <w:r w:rsidRPr="006C6778">
        <w:t xml:space="preserve">Digital Startup </w:t>
      </w:r>
      <w:r w:rsidRPr="006C6778">
        <w:rPr>
          <w:cs/>
        </w:rPr>
        <w:t>ยังคงได้รับความนิยมอย่างสูงในประเทศไทย</w:t>
      </w:r>
      <w:r w:rsidRPr="006C6778">
        <w:t xml:space="preserve"> </w:t>
      </w:r>
      <w:r w:rsidRPr="006C6778">
        <w:rPr>
          <w:cs/>
        </w:rPr>
        <w:t xml:space="preserve">และเป็นแนวโน้มสำคัญที่กำลังผลักดันประเทศไทยไปสู่ </w:t>
      </w:r>
      <w:r w:rsidRPr="006C6778">
        <w:t xml:space="preserve">Digital Economy </w:t>
      </w:r>
      <w:r w:rsidRPr="006C6778">
        <w:rPr>
          <w:cs/>
        </w:rPr>
        <w:t>หรือ</w:t>
      </w:r>
      <w:r w:rsidRPr="006C6778">
        <w:t xml:space="preserve"> Thailand 4.0 </w:t>
      </w:r>
      <w:r w:rsidRPr="006C6778">
        <w:rPr>
          <w:cs/>
        </w:rPr>
        <w:t>ขณะที่หน่วยงานภาครัฐเช่น</w:t>
      </w:r>
      <w:r w:rsidRPr="006C6778">
        <w:t xml:space="preserve"> </w:t>
      </w:r>
      <w:r w:rsidRPr="006C6778">
        <w:rPr>
          <w:cs/>
        </w:rPr>
        <w:t>กระทรวงดิจิทัลเพื่อเศรษฐกิจและสังคมและสำนักงานส่งเสริมอุตสาหกรรมซอฟต์แวร์แห่งชาติ</w:t>
      </w:r>
      <w:r w:rsidRPr="006C6778">
        <w:t xml:space="preserve"> (</w:t>
      </w:r>
      <w:r w:rsidRPr="006C6778">
        <w:rPr>
          <w:cs/>
        </w:rPr>
        <w:t>องค์การมหาชน) หรือ ซิป้า</w:t>
      </w:r>
      <w:r w:rsidRPr="006C6778">
        <w:t xml:space="preserve"> </w:t>
      </w:r>
      <w:r w:rsidRPr="006C6778">
        <w:rPr>
          <w:cs/>
        </w:rPr>
        <w:t xml:space="preserve">กำลังเดินหน้าบทบาทสำคัญในการขับเคลื่อนและผลักดัน </w:t>
      </w:r>
      <w:r w:rsidRPr="006C6778">
        <w:t xml:space="preserve">Digital Startup </w:t>
      </w:r>
      <w:r w:rsidRPr="006C6778">
        <w:rPr>
          <w:cs/>
        </w:rPr>
        <w:t>ให้เกิดขึ้นในประเทศไทยอย่างเต็มกำลัง แต่ต้องยอมรับว่า</w:t>
      </w:r>
      <w:r w:rsidRPr="006C6778">
        <w:t xml:space="preserve"> </w:t>
      </w:r>
      <w:r w:rsidRPr="006C6778">
        <w:rPr>
          <w:cs/>
        </w:rPr>
        <w:t xml:space="preserve">เส้นทางการก้าวไปสู่การเป็น </w:t>
      </w:r>
      <w:r w:rsidRPr="006C6778">
        <w:t xml:space="preserve">Digital Startup </w:t>
      </w:r>
      <w:r w:rsidRPr="006C6778">
        <w:rPr>
          <w:cs/>
        </w:rPr>
        <w:t>ระดับโลกนั้น</w:t>
      </w:r>
      <w:r w:rsidRPr="006C6778">
        <w:t xml:space="preserve"> </w:t>
      </w:r>
      <w:r w:rsidRPr="006C6778">
        <w:rPr>
          <w:cs/>
        </w:rPr>
        <w:t>ไม่ใช่เรื่องง่ายดายนัก</w:t>
      </w:r>
      <w:r w:rsidRPr="006C6778">
        <w:br/>
        <w:t> </w:t>
      </w:r>
      <w:r w:rsidRPr="006C6778">
        <w:br/>
      </w:r>
      <w:r w:rsidRPr="006C6778">
        <w:rPr>
          <w:cs/>
        </w:rPr>
        <w:t xml:space="preserve">การก้าวขึ้นไปสู่การเป็น </w:t>
      </w:r>
      <w:r w:rsidRPr="006C6778">
        <w:t xml:space="preserve">Unicorn Startup </w:t>
      </w:r>
      <w:r w:rsidRPr="006C6778">
        <w:rPr>
          <w:cs/>
        </w:rPr>
        <w:t>นั้นไม่ใช่เรื่องง่าย</w:t>
      </w:r>
      <w:r w:rsidRPr="006C6778">
        <w:t xml:space="preserve"> </w:t>
      </w:r>
      <w:r w:rsidRPr="006C6778">
        <w:rPr>
          <w:cs/>
        </w:rPr>
        <w:t>ซึ่งยูนิคอร</w:t>
      </w:r>
      <w:proofErr w:type="spellStart"/>
      <w:r w:rsidRPr="006C6778">
        <w:rPr>
          <w:cs/>
        </w:rPr>
        <w:t>์น</w:t>
      </w:r>
      <w:proofErr w:type="spellEnd"/>
      <w:r w:rsidRPr="006C6778">
        <w:rPr>
          <w:cs/>
        </w:rPr>
        <w:t>ที่ว่าไม่ใช่ม้าที่มีเขาในเรื่องราวแฟนตาซีแต่อย่างใด</w:t>
      </w:r>
      <w:r w:rsidRPr="006C6778">
        <w:t xml:space="preserve"> </w:t>
      </w:r>
      <w:r w:rsidRPr="006C6778">
        <w:rPr>
          <w:cs/>
        </w:rPr>
        <w:t xml:space="preserve">เพราะถ้าในวงการ </w:t>
      </w:r>
      <w:r w:rsidRPr="006C6778">
        <w:t xml:space="preserve">Startup </w:t>
      </w:r>
      <w:r w:rsidRPr="006C6778">
        <w:rPr>
          <w:cs/>
        </w:rPr>
        <w:t xml:space="preserve">มันจะหมายถึงธุรกิจ </w:t>
      </w:r>
      <w:r w:rsidRPr="006C6778">
        <w:t xml:space="preserve">Startup </w:t>
      </w:r>
      <w:r w:rsidRPr="006C6778">
        <w:rPr>
          <w:cs/>
        </w:rPr>
        <w:t xml:space="preserve">ที่มีมูลค่าเกิน </w:t>
      </w:r>
      <w:r w:rsidRPr="006C6778">
        <w:t xml:space="preserve">1 </w:t>
      </w:r>
      <w:r w:rsidRPr="006C6778">
        <w:rPr>
          <w:cs/>
        </w:rPr>
        <w:t>พันล้านดอลลาร์สหรัฐ</w:t>
      </w:r>
      <w:r w:rsidRPr="006C6778">
        <w:br/>
        <w:t> </w:t>
      </w:r>
      <w:r w:rsidRPr="006C6778">
        <w:br/>
      </w:r>
      <w:r w:rsidRPr="006C6778">
        <w:rPr>
          <w:cs/>
        </w:rPr>
        <w:t xml:space="preserve">ลองมาดู </w:t>
      </w:r>
      <w:r w:rsidRPr="006C6778">
        <w:t xml:space="preserve">10 </w:t>
      </w:r>
      <w:r w:rsidRPr="006C6778">
        <w:rPr>
          <w:cs/>
        </w:rPr>
        <w:t xml:space="preserve">อันดับของ </w:t>
      </w:r>
      <w:r w:rsidRPr="006C6778">
        <w:t xml:space="preserve">Unicorn Startup </w:t>
      </w:r>
      <w:r w:rsidRPr="006C6778">
        <w:rPr>
          <w:cs/>
        </w:rPr>
        <w:t>ระดับโลกที่สร้างธุรกิจแตะรายได้ได้สูงราวกับเขียนสคริปต์ในดินแดนเทพนิยาย</w:t>
      </w:r>
      <w:r w:rsidRPr="006C6778">
        <w:t xml:space="preserve"> (</w:t>
      </w:r>
      <w:proofErr w:type="spellStart"/>
      <w:r w:rsidRPr="006C6778">
        <w:t>uber</w:t>
      </w:r>
      <w:proofErr w:type="spellEnd"/>
      <w:r w:rsidRPr="006C6778">
        <w:t xml:space="preserve">, </w:t>
      </w:r>
      <w:proofErr w:type="spellStart"/>
      <w:r w:rsidRPr="006C6778">
        <w:t>xiaomi</w:t>
      </w:r>
      <w:proofErr w:type="spellEnd"/>
      <w:r w:rsidRPr="006C6778">
        <w:t>, Airbnb)</w:t>
      </w:r>
      <w:r w:rsidRPr="006C6778">
        <w:br/>
        <w:t> </w:t>
      </w:r>
      <w:r w:rsidRPr="006C6778">
        <w:br/>
      </w:r>
      <w:r w:rsidRPr="006C6778">
        <w:rPr>
          <w:cs/>
        </w:rPr>
        <w:t xml:space="preserve">ข้อมูลล่าสุดจาก </w:t>
      </w:r>
      <w:r w:rsidRPr="006C6778">
        <w:t xml:space="preserve">Wall Street and Down Jones Venture Source </w:t>
      </w:r>
      <w:r w:rsidRPr="006C6778">
        <w:rPr>
          <w:cs/>
        </w:rPr>
        <w:t>ได้จัดอันดับ</w:t>
      </w:r>
      <w:r w:rsidRPr="006C6778">
        <w:t xml:space="preserve"> 10 </w:t>
      </w:r>
      <w:r w:rsidRPr="006C6778">
        <w:rPr>
          <w:cs/>
        </w:rPr>
        <w:t xml:space="preserve">อันดับธุรกิจ </w:t>
      </w:r>
      <w:r w:rsidRPr="006C6778">
        <w:t xml:space="preserve">Startups </w:t>
      </w:r>
      <w:r w:rsidRPr="006C6778">
        <w:rPr>
          <w:cs/>
        </w:rPr>
        <w:t xml:space="preserve">ที่มีมูลค่าเกินกว่า </w:t>
      </w:r>
      <w:r w:rsidRPr="006C6778">
        <w:t xml:space="preserve">1,000 </w:t>
      </w:r>
      <w:r w:rsidRPr="006C6778">
        <w:rPr>
          <w:cs/>
        </w:rPr>
        <w:t>ล้านดอลลาร์สหรัฐ</w:t>
      </w:r>
      <w:r w:rsidRPr="006C6778">
        <w:t xml:space="preserve"> </w:t>
      </w:r>
      <w:r w:rsidRPr="006C6778">
        <w:rPr>
          <w:cs/>
        </w:rPr>
        <w:t xml:space="preserve">โดยอันดับที่ </w:t>
      </w:r>
      <w:r w:rsidRPr="006C6778">
        <w:t xml:space="preserve">1 </w:t>
      </w:r>
      <w:r w:rsidRPr="006C6778">
        <w:rPr>
          <w:cs/>
        </w:rPr>
        <w:t xml:space="preserve">เป็นของ </w:t>
      </w:r>
      <w:r w:rsidRPr="006C6778">
        <w:t xml:space="preserve">Uber </w:t>
      </w:r>
      <w:r w:rsidRPr="006C6778">
        <w:rPr>
          <w:cs/>
        </w:rPr>
        <w:t xml:space="preserve">มีมูลค่าธุรกิจกว่า </w:t>
      </w:r>
      <w:r w:rsidRPr="006C6778">
        <w:t xml:space="preserve">68 </w:t>
      </w:r>
      <w:r w:rsidRPr="006C6778">
        <w:rPr>
          <w:cs/>
        </w:rPr>
        <w:t>พันล้านดออลลา</w:t>
      </w:r>
      <w:proofErr w:type="spellStart"/>
      <w:r w:rsidRPr="006C6778">
        <w:rPr>
          <w:cs/>
        </w:rPr>
        <w:t>ร์</w:t>
      </w:r>
      <w:proofErr w:type="spellEnd"/>
      <w:r w:rsidRPr="006C6778">
        <w:t xml:space="preserve"> </w:t>
      </w:r>
      <w:r w:rsidRPr="006C6778">
        <w:rPr>
          <w:cs/>
        </w:rPr>
        <w:t xml:space="preserve">อันดับสองได้แก่ </w:t>
      </w:r>
      <w:r w:rsidRPr="006C6778">
        <w:t xml:space="preserve">Xiaomi </w:t>
      </w:r>
      <w:r w:rsidRPr="006C6778">
        <w:rPr>
          <w:cs/>
        </w:rPr>
        <w:t>มีมูลค่าธุรกิจกว่า  </w:t>
      </w:r>
      <w:r w:rsidRPr="006C6778">
        <w:t xml:space="preserve">46 </w:t>
      </w:r>
      <w:r w:rsidRPr="006C6778">
        <w:rPr>
          <w:cs/>
        </w:rPr>
        <w:t xml:space="preserve">พันล้านดอลลาร์ และ </w:t>
      </w:r>
      <w:r w:rsidRPr="006C6778">
        <w:t xml:space="preserve">Airbnb </w:t>
      </w:r>
      <w:r w:rsidRPr="006C6778">
        <w:rPr>
          <w:cs/>
        </w:rPr>
        <w:t xml:space="preserve">มีมูลค่าธุรกิจ </w:t>
      </w:r>
      <w:r w:rsidRPr="006C6778">
        <w:t xml:space="preserve">25.5 </w:t>
      </w:r>
      <w:r w:rsidRPr="006C6778">
        <w:rPr>
          <w:cs/>
        </w:rPr>
        <w:t>พันล้านดอลลาร์</w:t>
      </w:r>
      <w:r w:rsidRPr="006C6778">
        <w:br/>
        <w:t> </w:t>
      </w:r>
      <w:r w:rsidRPr="006C6778">
        <w:br/>
      </w:r>
      <w:r w:rsidRPr="006C6778">
        <w:rPr>
          <w:cs/>
        </w:rPr>
        <w:t xml:space="preserve">โดยนอกเหนือจาก </w:t>
      </w:r>
      <w:r w:rsidRPr="006C6778">
        <w:t xml:space="preserve">3 </w:t>
      </w:r>
      <w:r w:rsidRPr="006C6778">
        <w:rPr>
          <w:cs/>
        </w:rPr>
        <w:t xml:space="preserve">อันดับแรกแล้ว ใน </w:t>
      </w:r>
      <w:r w:rsidRPr="006C6778">
        <w:t xml:space="preserve">10 </w:t>
      </w:r>
      <w:r w:rsidRPr="006C6778">
        <w:rPr>
          <w:cs/>
        </w:rPr>
        <w:t xml:space="preserve">อันดับแรกเป็นบริษัทที่มาจากอเมริกาถึง </w:t>
      </w:r>
      <w:r w:rsidRPr="006C6778">
        <w:t xml:space="preserve">6 </w:t>
      </w:r>
      <w:r w:rsidRPr="006C6778">
        <w:rPr>
          <w:cs/>
        </w:rPr>
        <w:t xml:space="preserve">บริษัท และจากเอเชีย </w:t>
      </w:r>
      <w:r w:rsidRPr="006C6778">
        <w:t xml:space="preserve">4 </w:t>
      </w:r>
      <w:r w:rsidRPr="006C6778">
        <w:rPr>
          <w:cs/>
        </w:rPr>
        <w:t>บริษัท (</w:t>
      </w:r>
      <w:r w:rsidRPr="006C6778">
        <w:t xml:space="preserve"> </w:t>
      </w:r>
      <w:r w:rsidRPr="006C6778">
        <w:rPr>
          <w:cs/>
        </w:rPr>
        <w:t>รายละเอียดในตารางประกอบ)</w:t>
      </w:r>
      <w:r w:rsidRPr="006C6778">
        <w:br/>
        <w:t> </w:t>
      </w:r>
      <w:r w:rsidRPr="006C6778">
        <w:br/>
      </w:r>
      <w:r w:rsidRPr="006C6778">
        <w:rPr>
          <w:rStyle w:val="Strong"/>
        </w:rPr>
        <w:t>Billion Dollar Startup</w:t>
      </w:r>
      <w:r w:rsidRPr="006C6778">
        <w:br/>
        <w:t>1.Uber                         68 BM              US</w:t>
      </w:r>
      <w:r w:rsidRPr="006C6778">
        <w:br/>
        <w:t>2.Xaomi                       46 BM              AS</w:t>
      </w:r>
      <w:r w:rsidRPr="006C6778">
        <w:br/>
        <w:t>3.Air BNB                      25.5 BM           US</w:t>
      </w:r>
      <w:r w:rsidRPr="006C6778">
        <w:br/>
        <w:t xml:space="preserve">4.Didi </w:t>
      </w:r>
      <w:proofErr w:type="spellStart"/>
      <w:r w:rsidRPr="006C6778">
        <w:t>Chuxing</w:t>
      </w:r>
      <w:proofErr w:type="spellEnd"/>
      <w:r w:rsidRPr="006C6778">
        <w:t xml:space="preserve">               25 BM              AS</w:t>
      </w:r>
      <w:r w:rsidRPr="006C6778">
        <w:br/>
        <w:t>5.Palantir                      20 BM              US</w:t>
      </w:r>
      <w:r w:rsidRPr="006C6778">
        <w:br/>
        <w:t>6.Meituan-dianping        18.3 BM            AS</w:t>
      </w:r>
      <w:r w:rsidRPr="006C6778">
        <w:br/>
        <w:t>7.SnapChat                   16 BM              US</w:t>
      </w:r>
      <w:r w:rsidRPr="006C6778">
        <w:br/>
        <w:t>8.WEwork                     16 BM              US</w:t>
      </w:r>
      <w:r w:rsidRPr="006C6778">
        <w:br/>
        <w:t>9.FlipKart                      15 BM              AS</w:t>
      </w:r>
      <w:r w:rsidRPr="006C6778">
        <w:br/>
        <w:t>10.SpaceX                    12 BM              US</w:t>
      </w:r>
      <w:r w:rsidRPr="006C6778">
        <w:br/>
      </w:r>
      <w:proofErr w:type="spellStart"/>
      <w:r w:rsidRPr="006C6778">
        <w:t>WallStreet</w:t>
      </w:r>
      <w:proofErr w:type="spellEnd"/>
      <w:r w:rsidRPr="006C6778">
        <w:t xml:space="preserve"> and Down Jones Venture </w:t>
      </w:r>
      <w:proofErr w:type="spellStart"/>
      <w:r w:rsidRPr="006C6778">
        <w:t>Suorce</w:t>
      </w:r>
      <w:proofErr w:type="spellEnd"/>
      <w:r w:rsidRPr="006C6778">
        <w:br/>
        <w:t>""""""""""""""""""</w:t>
      </w:r>
    </w:p>
    <w:p w:rsidR="006C6778" w:rsidRPr="006C6778" w:rsidRDefault="006C6778" w:rsidP="006C6778">
      <w:pPr>
        <w:pStyle w:val="NormalWeb"/>
      </w:pPr>
      <w:r w:rsidRPr="006C6778">
        <w:t> </w:t>
      </w:r>
      <w:r w:rsidRPr="006C6778">
        <w:br/>
      </w:r>
      <w:r w:rsidRPr="006C6778">
        <w:rPr>
          <w:cs/>
        </w:rPr>
        <w:t xml:space="preserve">สำหรับ </w:t>
      </w:r>
      <w:r w:rsidRPr="006C6778">
        <w:t xml:space="preserve">10 </w:t>
      </w:r>
      <w:r w:rsidRPr="006C6778">
        <w:rPr>
          <w:cs/>
        </w:rPr>
        <w:t xml:space="preserve">อันดับ </w:t>
      </w:r>
      <w:r w:rsidRPr="006C6778">
        <w:t xml:space="preserve">Unicorn Startup </w:t>
      </w:r>
      <w:r w:rsidRPr="006C6778">
        <w:rPr>
          <w:cs/>
        </w:rPr>
        <w:t xml:space="preserve">ของโลกนั้น </w:t>
      </w:r>
      <w:r w:rsidRPr="006C6778">
        <w:t xml:space="preserve">Uber </w:t>
      </w:r>
      <w:r w:rsidRPr="006C6778">
        <w:rPr>
          <w:cs/>
        </w:rPr>
        <w:t xml:space="preserve">เป็นบริษัท </w:t>
      </w:r>
      <w:r w:rsidRPr="006C6778">
        <w:t xml:space="preserve">Startup </w:t>
      </w:r>
      <w:r w:rsidRPr="006C6778">
        <w:rPr>
          <w:cs/>
        </w:rPr>
        <w:t>ที่ทุกคนต่างรู้จัก เพราะเป็นผู้พัฒนาแอพพลิ</w:t>
      </w:r>
      <w:proofErr w:type="spellStart"/>
      <w:r w:rsidRPr="006C6778">
        <w:rPr>
          <w:cs/>
        </w:rPr>
        <w:t>เค</w:t>
      </w:r>
      <w:proofErr w:type="spellEnd"/>
      <w:r w:rsidRPr="006C6778">
        <w:rPr>
          <w:cs/>
        </w:rPr>
        <w:t>ชัน เรียกรถ</w:t>
      </w:r>
      <w:proofErr w:type="spellStart"/>
      <w:r w:rsidRPr="006C6778">
        <w:rPr>
          <w:cs/>
        </w:rPr>
        <w:t>แท๊กซี่</w:t>
      </w:r>
      <w:proofErr w:type="spellEnd"/>
      <w:r w:rsidRPr="006C6778">
        <w:t xml:space="preserve">  </w:t>
      </w:r>
      <w:r w:rsidRPr="006C6778">
        <w:rPr>
          <w:cs/>
        </w:rPr>
        <w:t xml:space="preserve">ที่มีต้นกำเนิดจากอเมริกา ที่กำลังขยายความนิยมไปทั่วโลก ซึ่ง </w:t>
      </w:r>
      <w:r w:rsidRPr="006C6778">
        <w:t xml:space="preserve">Uber </w:t>
      </w:r>
      <w:r w:rsidRPr="006C6778">
        <w:rPr>
          <w:cs/>
        </w:rPr>
        <w:t xml:space="preserve">ใช้เวลาเพียง </w:t>
      </w:r>
      <w:r w:rsidRPr="006C6778">
        <w:t xml:space="preserve">6 </w:t>
      </w:r>
      <w:r w:rsidRPr="006C6778">
        <w:rPr>
          <w:cs/>
        </w:rPr>
        <w:t>ปีในการพัฒนาธุรกิจ</w:t>
      </w:r>
      <w:r w:rsidRPr="006C6778">
        <w:t xml:space="preserve"> </w:t>
      </w:r>
      <w:r w:rsidRPr="006C6778">
        <w:rPr>
          <w:cs/>
        </w:rPr>
        <w:t>จนเป็นแอพพลิ</w:t>
      </w:r>
      <w:proofErr w:type="spellStart"/>
      <w:r w:rsidRPr="006C6778">
        <w:rPr>
          <w:cs/>
        </w:rPr>
        <w:t>เค</w:t>
      </w:r>
      <w:proofErr w:type="spellEnd"/>
      <w:r w:rsidRPr="006C6778">
        <w:rPr>
          <w:cs/>
        </w:rPr>
        <w:t>ชันเกยรถ</w:t>
      </w:r>
      <w:proofErr w:type="spellStart"/>
      <w:r w:rsidRPr="006C6778">
        <w:rPr>
          <w:cs/>
        </w:rPr>
        <w:t>แท๊กซี่</w:t>
      </w:r>
      <w:proofErr w:type="spellEnd"/>
      <w:r w:rsidRPr="006C6778">
        <w:rPr>
          <w:cs/>
        </w:rPr>
        <w:t>อันกด</w:t>
      </w:r>
      <w:proofErr w:type="spellStart"/>
      <w:r w:rsidRPr="006C6778">
        <w:rPr>
          <w:cs/>
        </w:rPr>
        <w:t>ับ</w:t>
      </w:r>
      <w:proofErr w:type="spellEnd"/>
      <w:r w:rsidRPr="006C6778">
        <w:rPr>
          <w:cs/>
        </w:rPr>
        <w:t>หนึ่งชองโลก ที่ได้รับการประเมินว่า</w:t>
      </w:r>
      <w:r w:rsidRPr="006C6778">
        <w:t xml:space="preserve"> </w:t>
      </w:r>
      <w:r w:rsidRPr="006C6778">
        <w:rPr>
          <w:cs/>
        </w:rPr>
        <w:t xml:space="preserve">มีมูลค่าธุรกิจสูงกว่า </w:t>
      </w:r>
      <w:r w:rsidRPr="006C6778">
        <w:t xml:space="preserve">68,000 </w:t>
      </w:r>
      <w:r w:rsidRPr="006C6778">
        <w:rPr>
          <w:cs/>
        </w:rPr>
        <w:t>ล้านดอลลาร์</w:t>
      </w:r>
      <w:r w:rsidRPr="006C6778">
        <w:br/>
        <w:t> </w:t>
      </w:r>
      <w:r w:rsidRPr="006C6778">
        <w:br/>
        <w:t xml:space="preserve">Uber </w:t>
      </w:r>
      <w:r w:rsidRPr="006C6778">
        <w:rPr>
          <w:cs/>
        </w:rPr>
        <w:t xml:space="preserve">กลายเป็นตำนานของธุรกิจ </w:t>
      </w:r>
      <w:r w:rsidRPr="006C6778">
        <w:t>Startup</w:t>
      </w:r>
      <w:r w:rsidRPr="006C6778">
        <w:rPr>
          <w:cs/>
        </w:rPr>
        <w:t xml:space="preserve">ที่โด่งดังไปทั่วโลกในเวลาเพียง </w:t>
      </w:r>
      <w:r w:rsidRPr="006C6778">
        <w:t xml:space="preserve">6 </w:t>
      </w:r>
      <w:r w:rsidRPr="006C6778">
        <w:rPr>
          <w:cs/>
        </w:rPr>
        <w:t>ปี</w:t>
      </w:r>
      <w:r w:rsidRPr="006C6778">
        <w:t xml:space="preserve"> </w:t>
      </w:r>
      <w:r w:rsidRPr="006C6778">
        <w:rPr>
          <w:cs/>
        </w:rPr>
        <w:t xml:space="preserve">แต่ </w:t>
      </w:r>
      <w:r w:rsidRPr="006C6778">
        <w:t xml:space="preserve">Uber </w:t>
      </w:r>
      <w:r w:rsidRPr="006C6778">
        <w:rPr>
          <w:cs/>
        </w:rPr>
        <w:t>ก็</w:t>
      </w:r>
      <w:r w:rsidRPr="006C6778">
        <w:rPr>
          <w:cs/>
        </w:rPr>
        <w:lastRenderedPageBreak/>
        <w:t>เผชิญกับปัญหาที่มากมายไม่แพ้กัน</w:t>
      </w:r>
      <w:r w:rsidRPr="006C6778">
        <w:t xml:space="preserve">  Uber </w:t>
      </w:r>
      <w:r w:rsidRPr="006C6778">
        <w:rPr>
          <w:cs/>
        </w:rPr>
        <w:t>ไม่ประสบความสำเร็จยุโรป</w:t>
      </w:r>
      <w:r w:rsidRPr="006C6778">
        <w:t xml:space="preserve"> </w:t>
      </w:r>
      <w:r w:rsidRPr="006C6778">
        <w:rPr>
          <w:cs/>
        </w:rPr>
        <w:t>เนื่องจากโดยกระแสต่อต้านจากสหภาพ</w:t>
      </w:r>
      <w:proofErr w:type="spellStart"/>
      <w:r w:rsidRPr="006C6778">
        <w:rPr>
          <w:cs/>
        </w:rPr>
        <w:t>แท๊กซี่</w:t>
      </w:r>
      <w:proofErr w:type="spellEnd"/>
      <w:r w:rsidRPr="006C6778">
        <w:rPr>
          <w:cs/>
        </w:rPr>
        <w:t>ในยุโรป ขณะที่ในเอเชีย  </w:t>
      </w:r>
      <w:r w:rsidRPr="006C6778">
        <w:t xml:space="preserve">Uber </w:t>
      </w:r>
      <w:r w:rsidRPr="006C6778">
        <w:rPr>
          <w:cs/>
        </w:rPr>
        <w:t>ต้องเผชิญกับแรงต้านจากธุรกิจแท็กซี่ในประเทศ</w:t>
      </w:r>
      <w:proofErr w:type="spellStart"/>
      <w:r w:rsidRPr="006C6778">
        <w:rPr>
          <w:cs/>
        </w:rPr>
        <w:t>ต่างๆ</w:t>
      </w:r>
      <w:proofErr w:type="spellEnd"/>
      <w:r w:rsidRPr="006C6778">
        <w:rPr>
          <w:cs/>
        </w:rPr>
        <w:t xml:space="preserve"> เช่นกัน</w:t>
      </w:r>
      <w:r w:rsidRPr="006C6778">
        <w:t xml:space="preserve">  </w:t>
      </w:r>
      <w:r w:rsidRPr="006C6778">
        <w:rPr>
          <w:cs/>
        </w:rPr>
        <w:t>และยังต้องเผชิญกับคู่แข่งเกิดใหม่ โดยเฉพาะจากผู้พัฒนาแอพพลิ</w:t>
      </w:r>
      <w:proofErr w:type="spellStart"/>
      <w:r w:rsidRPr="006C6778">
        <w:rPr>
          <w:cs/>
        </w:rPr>
        <w:t>เค</w:t>
      </w:r>
      <w:proofErr w:type="spellEnd"/>
      <w:r w:rsidRPr="006C6778">
        <w:rPr>
          <w:cs/>
        </w:rPr>
        <w:t>ชันจากจีน</w:t>
      </w:r>
      <w:r w:rsidRPr="006C6778">
        <w:t xml:space="preserve"> </w:t>
      </w:r>
      <w:r w:rsidRPr="006C6778">
        <w:rPr>
          <w:cs/>
        </w:rPr>
        <w:t>ที่ผูกพันธมิตรร่วมกับบริการท้องถิ่น จนมีความแข็งแกร่งไม่ด้อยกว่ากัน</w:t>
      </w:r>
      <w:r w:rsidRPr="006C6778">
        <w:br/>
        <w:t> </w:t>
      </w:r>
      <w:r w:rsidRPr="006C6778">
        <w:br/>
      </w:r>
      <w:r w:rsidRPr="006C6778">
        <w:rPr>
          <w:cs/>
        </w:rPr>
        <w:t>แอพพลิ</w:t>
      </w:r>
      <w:proofErr w:type="spellStart"/>
      <w:r w:rsidRPr="006C6778">
        <w:rPr>
          <w:cs/>
        </w:rPr>
        <w:t>เค</w:t>
      </w:r>
      <w:proofErr w:type="spellEnd"/>
      <w:r w:rsidRPr="006C6778">
        <w:rPr>
          <w:cs/>
        </w:rPr>
        <w:t xml:space="preserve">ชันที่น่าสนใจอย่าง </w:t>
      </w:r>
      <w:r w:rsidRPr="006C6778">
        <w:t xml:space="preserve">Didi </w:t>
      </w:r>
      <w:proofErr w:type="spellStart"/>
      <w:r w:rsidRPr="006C6778">
        <w:t>Kuaidi</w:t>
      </w:r>
      <w:proofErr w:type="spellEnd"/>
      <w:r w:rsidRPr="006C6778">
        <w:t xml:space="preserve"> </w:t>
      </w:r>
      <w:r w:rsidRPr="006C6778">
        <w:rPr>
          <w:cs/>
        </w:rPr>
        <w:t xml:space="preserve">หรือ </w:t>
      </w:r>
      <w:r w:rsidRPr="006C6778">
        <w:t xml:space="preserve">Didi </w:t>
      </w:r>
      <w:proofErr w:type="spellStart"/>
      <w:r w:rsidRPr="006C6778">
        <w:t>Chuxing</w:t>
      </w:r>
      <w:proofErr w:type="spellEnd"/>
      <w:r w:rsidRPr="006C6778">
        <w:t xml:space="preserve">  </w:t>
      </w:r>
      <w:r w:rsidRPr="006C6778">
        <w:rPr>
          <w:cs/>
        </w:rPr>
        <w:t xml:space="preserve">เป็นบริษัทที่เกิดจากรวมกันของ </w:t>
      </w:r>
      <w:r w:rsidRPr="006C6778">
        <w:t xml:space="preserve">Didi </w:t>
      </w:r>
      <w:proofErr w:type="spellStart"/>
      <w:r w:rsidRPr="006C6778">
        <w:t>Dache</w:t>
      </w:r>
      <w:proofErr w:type="spellEnd"/>
      <w:r w:rsidRPr="006C6778">
        <w:t xml:space="preserve"> and </w:t>
      </w:r>
      <w:proofErr w:type="spellStart"/>
      <w:r w:rsidRPr="006C6778">
        <w:t>Kuaidi</w:t>
      </w:r>
      <w:proofErr w:type="spellEnd"/>
      <w:r w:rsidRPr="006C6778">
        <w:t xml:space="preserve"> </w:t>
      </w:r>
      <w:proofErr w:type="spellStart"/>
      <w:r w:rsidRPr="006C6778">
        <w:t>Dache</w:t>
      </w:r>
      <w:proofErr w:type="spellEnd"/>
      <w:r w:rsidRPr="006C6778">
        <w:t xml:space="preserve"> </w:t>
      </w:r>
      <w:r w:rsidRPr="006C6778">
        <w:rPr>
          <w:cs/>
        </w:rPr>
        <w:t>จนมีขนาดธุรกิจมากกว่า  </w:t>
      </w:r>
      <w:r w:rsidRPr="006C6778">
        <w:t xml:space="preserve">25,000 </w:t>
      </w:r>
      <w:r w:rsidRPr="006C6778">
        <w:rPr>
          <w:cs/>
        </w:rPr>
        <w:t xml:space="preserve">ดอลลาร์ และเป็นอันดับ </w:t>
      </w:r>
      <w:r w:rsidRPr="006C6778">
        <w:t xml:space="preserve">4 </w:t>
      </w:r>
      <w:r w:rsidRPr="006C6778">
        <w:rPr>
          <w:cs/>
        </w:rPr>
        <w:t xml:space="preserve">ของธุรกิจ </w:t>
      </w:r>
      <w:r w:rsidRPr="006C6778">
        <w:t xml:space="preserve">Startup </w:t>
      </w:r>
      <w:r w:rsidRPr="006C6778">
        <w:rPr>
          <w:cs/>
        </w:rPr>
        <w:t>ยักษ์ใหญ่</w:t>
      </w:r>
      <w:r w:rsidRPr="006C6778">
        <w:br/>
        <w:t> </w:t>
      </w:r>
      <w:r w:rsidRPr="006C6778">
        <w:br/>
      </w:r>
      <w:r w:rsidRPr="006C6778">
        <w:rPr>
          <w:cs/>
        </w:rPr>
        <w:t>ประเทศจีนกลายเป็นสมรภูมิที่น่าสนใจของ ผู้ให้บริการแอพพลิ</w:t>
      </w:r>
      <w:proofErr w:type="spellStart"/>
      <w:r w:rsidRPr="006C6778">
        <w:rPr>
          <w:cs/>
        </w:rPr>
        <w:t>เค</w:t>
      </w:r>
      <w:proofErr w:type="spellEnd"/>
      <w:r w:rsidRPr="006C6778">
        <w:rPr>
          <w:cs/>
        </w:rPr>
        <w:t>ชันทั้งสองราย</w:t>
      </w:r>
      <w:r w:rsidRPr="006C6778">
        <w:t xml:space="preserve"> </w:t>
      </w:r>
      <w:r w:rsidRPr="006C6778">
        <w:rPr>
          <w:cs/>
        </w:rPr>
        <w:t xml:space="preserve">โดย </w:t>
      </w:r>
      <w:r w:rsidRPr="006C6778">
        <w:t xml:space="preserve">Uber </w:t>
      </w:r>
      <w:r w:rsidRPr="006C6778">
        <w:rPr>
          <w:cs/>
        </w:rPr>
        <w:t xml:space="preserve">ดูจะปรับสบความสำเร็จมากกว่า ด้วยผลกำไรที่ชัดเจนในปี </w:t>
      </w:r>
      <w:r w:rsidRPr="006C6778">
        <w:t xml:space="preserve">2558 </w:t>
      </w:r>
      <w:r w:rsidRPr="006C6778">
        <w:rPr>
          <w:cs/>
        </w:rPr>
        <w:t xml:space="preserve">แต่ในระยะยาวแล้ว ดูเหมือน </w:t>
      </w:r>
      <w:r w:rsidRPr="006C6778">
        <w:t xml:space="preserve">Didi </w:t>
      </w:r>
      <w:proofErr w:type="spellStart"/>
      <w:r w:rsidRPr="006C6778">
        <w:t>Kuaidi</w:t>
      </w:r>
      <w:proofErr w:type="spellEnd"/>
      <w:r w:rsidRPr="006C6778">
        <w:t xml:space="preserve"> </w:t>
      </w:r>
      <w:r w:rsidRPr="006C6778">
        <w:rPr>
          <w:cs/>
        </w:rPr>
        <w:t>จะคงเป็นคู่แข่งที่น่ากลัว</w:t>
      </w:r>
      <w:r w:rsidRPr="006C6778">
        <w:t xml:space="preserve"> </w:t>
      </w:r>
      <w:r w:rsidRPr="006C6778">
        <w:rPr>
          <w:cs/>
        </w:rPr>
        <w:t>ด้วยแบค</w:t>
      </w:r>
      <w:proofErr w:type="spellStart"/>
      <w:r w:rsidRPr="006C6778">
        <w:rPr>
          <w:cs/>
        </w:rPr>
        <w:t>อัพ</w:t>
      </w:r>
      <w:proofErr w:type="spellEnd"/>
      <w:r w:rsidRPr="006C6778">
        <w:rPr>
          <w:cs/>
        </w:rPr>
        <w:t xml:space="preserve"> สนับสนุนอย่าง </w:t>
      </w:r>
      <w:r w:rsidRPr="006C6778">
        <w:t xml:space="preserve">Rakuten, Alibaba </w:t>
      </w:r>
      <w:r w:rsidRPr="006C6778">
        <w:rPr>
          <w:cs/>
        </w:rPr>
        <w:t xml:space="preserve">และ </w:t>
      </w:r>
      <w:r w:rsidRPr="006C6778">
        <w:t>Tencent</w:t>
      </w:r>
      <w:r w:rsidRPr="006C6778">
        <w:br/>
        <w:t> </w:t>
      </w:r>
      <w:r w:rsidRPr="006C6778">
        <w:br/>
        <w:t xml:space="preserve">Xiaomi </w:t>
      </w:r>
      <w:r w:rsidRPr="006C6778">
        <w:rPr>
          <w:cs/>
        </w:rPr>
        <w:t xml:space="preserve">เป็นผู้ผลิตสมาร์ทโฟน ที่ผันตัวเองมาจากธุรกิจ </w:t>
      </w:r>
      <w:r w:rsidRPr="006C6778">
        <w:t>eCommerce  </w:t>
      </w:r>
      <w:r w:rsidRPr="006C6778">
        <w:rPr>
          <w:cs/>
        </w:rPr>
        <w:t xml:space="preserve">โมเดลการเติบโตของ </w:t>
      </w:r>
      <w:r w:rsidRPr="006C6778">
        <w:t xml:space="preserve">Xiaomi </w:t>
      </w:r>
      <w:r w:rsidRPr="006C6778">
        <w:rPr>
          <w:cs/>
        </w:rPr>
        <w:t xml:space="preserve">ดูไปคล้ายคลึงกับ </w:t>
      </w:r>
      <w:r w:rsidRPr="006C6778">
        <w:t xml:space="preserve">Amazon </w:t>
      </w:r>
      <w:r w:rsidRPr="006C6778">
        <w:rPr>
          <w:cs/>
        </w:rPr>
        <w:t>ที่ผันตัวเองจาก</w:t>
      </w:r>
      <w:r w:rsidRPr="006C6778">
        <w:t xml:space="preserve"> eCommerce </w:t>
      </w:r>
      <w:r w:rsidRPr="006C6778">
        <w:rPr>
          <w:cs/>
        </w:rPr>
        <w:t xml:space="preserve">แต่ความโดดของ </w:t>
      </w:r>
      <w:r w:rsidRPr="006C6778">
        <w:t xml:space="preserve">Xiaomi </w:t>
      </w:r>
      <w:r w:rsidRPr="006C6778">
        <w:rPr>
          <w:cs/>
        </w:rPr>
        <w:t>อยู่ที่การพัฒนาเจ้าสมาร์ทโฟน</w:t>
      </w:r>
      <w:r w:rsidRPr="006C6778">
        <w:t xml:space="preserve"> </w:t>
      </w:r>
      <w:r w:rsidRPr="006C6778">
        <w:rPr>
          <w:cs/>
        </w:rPr>
        <w:t>ให้ออกมาดูโดดเด่น สะดุดตา และมี</w:t>
      </w:r>
      <w:proofErr w:type="spellStart"/>
      <w:r w:rsidRPr="006C6778">
        <w:rPr>
          <w:cs/>
        </w:rPr>
        <w:t>ฟั</w:t>
      </w:r>
      <w:proofErr w:type="spellEnd"/>
      <w:r w:rsidRPr="006C6778">
        <w:rPr>
          <w:cs/>
        </w:rPr>
        <w:t>งก</w:t>
      </w:r>
      <w:proofErr w:type="spellStart"/>
      <w:r w:rsidRPr="006C6778">
        <w:rPr>
          <w:cs/>
        </w:rPr>
        <w:t>์ชั่น</w:t>
      </w:r>
      <w:proofErr w:type="spellEnd"/>
      <w:r w:rsidRPr="006C6778">
        <w:rPr>
          <w:cs/>
        </w:rPr>
        <w:t xml:space="preserve"> ฟีเจอร์ที่ไม่เป็นรองใคร</w:t>
      </w:r>
      <w:r w:rsidRPr="006C6778">
        <w:t xml:space="preserve">  Xiaomi </w:t>
      </w:r>
      <w:r w:rsidRPr="006C6778">
        <w:rPr>
          <w:cs/>
        </w:rPr>
        <w:t>จึงเป็นสมาร์ทโฟนที่ได้รับความนิยมอย่างมากในจีน</w:t>
      </w:r>
      <w:r w:rsidRPr="006C6778">
        <w:br/>
        <w:t> </w:t>
      </w:r>
      <w:r w:rsidRPr="006C6778">
        <w:br/>
      </w:r>
      <w:r w:rsidRPr="006C6778">
        <w:rPr>
          <w:cs/>
        </w:rPr>
        <w:t xml:space="preserve">พูดถึง </w:t>
      </w:r>
      <w:r w:rsidRPr="006C6778">
        <w:t xml:space="preserve">Uber </w:t>
      </w:r>
      <w:r w:rsidRPr="006C6778">
        <w:rPr>
          <w:cs/>
        </w:rPr>
        <w:t>ที่เป็นต้นตำรับของ</w:t>
      </w:r>
      <w:r w:rsidRPr="006C6778">
        <w:t xml:space="preserve">  Sharing Society </w:t>
      </w:r>
      <w:r w:rsidRPr="006C6778">
        <w:rPr>
          <w:cs/>
        </w:rPr>
        <w:t>แล้วคงต้องกล่าวถึง</w:t>
      </w:r>
      <w:r w:rsidRPr="006C6778">
        <w:t xml:space="preserve"> </w:t>
      </w:r>
      <w:r w:rsidRPr="006C6778">
        <w:rPr>
          <w:cs/>
        </w:rPr>
        <w:t xml:space="preserve">อีกหนึ่ง </w:t>
      </w:r>
      <w:r w:rsidRPr="006C6778">
        <w:t xml:space="preserve">Sharing Society </w:t>
      </w:r>
      <w:r w:rsidRPr="006C6778">
        <w:rPr>
          <w:cs/>
        </w:rPr>
        <w:t xml:space="preserve">ที่ครองอันดับที่ </w:t>
      </w:r>
      <w:r w:rsidRPr="006C6778">
        <w:t xml:space="preserve">3 </w:t>
      </w:r>
      <w:r w:rsidRPr="006C6778">
        <w:rPr>
          <w:cs/>
        </w:rPr>
        <w:t xml:space="preserve">ของ </w:t>
      </w:r>
      <w:r w:rsidRPr="006C6778">
        <w:t xml:space="preserve">Startup </w:t>
      </w:r>
      <w:r w:rsidRPr="006C6778">
        <w:rPr>
          <w:cs/>
        </w:rPr>
        <w:t xml:space="preserve">อย่าง </w:t>
      </w:r>
      <w:r w:rsidRPr="006C6778">
        <w:t>Airbnb</w:t>
      </w:r>
      <w:r w:rsidRPr="006C6778">
        <w:br/>
        <w:t> </w:t>
      </w:r>
      <w:r w:rsidRPr="006C6778">
        <w:br/>
      </w:r>
      <w:r w:rsidRPr="006C6778">
        <w:rPr>
          <w:cs/>
        </w:rPr>
        <w:t xml:space="preserve">ธุรกิจของ </w:t>
      </w:r>
      <w:r w:rsidRPr="006C6778">
        <w:t xml:space="preserve">Airbnb </w:t>
      </w:r>
      <w:r w:rsidRPr="006C6778">
        <w:rPr>
          <w:cs/>
        </w:rPr>
        <w:t xml:space="preserve">เกิดขึ้นภายใต้แนวคิดของการ </w:t>
      </w:r>
      <w:r w:rsidRPr="006C6778">
        <w:t xml:space="preserve">Sharing </w:t>
      </w:r>
      <w:r w:rsidRPr="006C6778">
        <w:rPr>
          <w:cs/>
        </w:rPr>
        <w:t>ห้องว่างให้กับนักเดินทาง โดยแบ่งปันพื้นที่ที่ว่างให้เป็นที่พัก</w:t>
      </w:r>
      <w:r w:rsidRPr="006C6778">
        <w:t xml:space="preserve"> </w:t>
      </w:r>
      <w:r w:rsidRPr="006C6778">
        <w:rPr>
          <w:cs/>
        </w:rPr>
        <w:t>เปลี่ยนพื้นที่ที่ไม่ได้ใช้ให้เป็นเงิน ซึ่งอาจจะดูแปลกสำหรับประเทศไทย</w:t>
      </w:r>
      <w:r w:rsidRPr="006C6778">
        <w:t xml:space="preserve"> </w:t>
      </w:r>
      <w:r w:rsidRPr="006C6778">
        <w:rPr>
          <w:cs/>
        </w:rPr>
        <w:t>แต่</w:t>
      </w:r>
      <w:proofErr w:type="spellStart"/>
      <w:r w:rsidRPr="006C6778">
        <w:rPr>
          <w:cs/>
        </w:rPr>
        <w:t>บู</w:t>
      </w:r>
      <w:proofErr w:type="spellEnd"/>
      <w:r w:rsidRPr="006C6778">
        <w:rPr>
          <w:cs/>
        </w:rPr>
        <w:t xml:space="preserve">มมากในอเมริกา ปัจจุบัน </w:t>
      </w:r>
      <w:r w:rsidRPr="006C6778">
        <w:t xml:space="preserve">Airbnb </w:t>
      </w:r>
      <w:r w:rsidRPr="006C6778">
        <w:rPr>
          <w:cs/>
        </w:rPr>
        <w:t xml:space="preserve">มีผู้ใช้งานมากกว่า </w:t>
      </w:r>
      <w:r w:rsidRPr="006C6778">
        <w:t xml:space="preserve">25 </w:t>
      </w:r>
      <w:r w:rsidRPr="006C6778">
        <w:rPr>
          <w:cs/>
        </w:rPr>
        <w:t>ล้านคน</w:t>
      </w:r>
      <w:r w:rsidRPr="006C6778">
        <w:t xml:space="preserve">  </w:t>
      </w:r>
      <w:r w:rsidRPr="006C6778">
        <w:rPr>
          <w:cs/>
        </w:rPr>
        <w:t xml:space="preserve">กับห้องพักมากกว่า </w:t>
      </w:r>
      <w:r w:rsidRPr="006C6778">
        <w:t xml:space="preserve">1 </w:t>
      </w:r>
      <w:r w:rsidRPr="006C6778">
        <w:rPr>
          <w:cs/>
        </w:rPr>
        <w:t xml:space="preserve">ล้านแห่ง ใน </w:t>
      </w:r>
      <w:r w:rsidRPr="006C6778">
        <w:t>34,000  </w:t>
      </w:r>
      <w:r w:rsidRPr="006C6778">
        <w:rPr>
          <w:cs/>
        </w:rPr>
        <w:t xml:space="preserve">เมืองของ </w:t>
      </w:r>
      <w:r w:rsidRPr="006C6778">
        <w:t xml:space="preserve">190 </w:t>
      </w:r>
      <w:r w:rsidRPr="006C6778">
        <w:rPr>
          <w:cs/>
        </w:rPr>
        <w:t>ประเทศ</w:t>
      </w:r>
      <w:r w:rsidRPr="006C6778">
        <w:br/>
        <w:t> </w:t>
      </w:r>
      <w:r w:rsidRPr="006C6778">
        <w:br/>
      </w:r>
    </w:p>
    <w:p w:rsidR="006C6778" w:rsidRPr="006C6778" w:rsidRDefault="006C6778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Credit: </w:t>
      </w:r>
      <w:hyperlink r:id="rId4" w:history="1">
        <w:r w:rsidRPr="0012671F">
          <w:rPr>
            <w:rStyle w:val="Hyperlink"/>
            <w:rFonts w:ascii="Tahoma" w:hAnsi="Tahoma" w:cs="Tahoma"/>
            <w:sz w:val="24"/>
            <w:szCs w:val="24"/>
          </w:rPr>
          <w:t>http://www.depa.or.th/th/article/top-10-world-unicorn-startup</w:t>
        </w:r>
      </w:hyperlink>
      <w:r>
        <w:rPr>
          <w:rFonts w:ascii="Tahoma" w:hAnsi="Tahoma" w:cs="Tahoma"/>
          <w:sz w:val="24"/>
          <w:szCs w:val="24"/>
        </w:rPr>
        <w:t xml:space="preserve"> </w:t>
      </w:r>
      <w:bookmarkStart w:id="0" w:name="_GoBack"/>
      <w:bookmarkEnd w:id="0"/>
    </w:p>
    <w:sectPr w:rsidR="006C6778" w:rsidRPr="006C67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778"/>
    <w:rsid w:val="006C6778"/>
    <w:rsid w:val="007F0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73F8C9"/>
  <w15:chartTrackingRefBased/>
  <w15:docId w15:val="{FC2EB554-AE65-4FB0-8E3F-6A214A347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6C6778"/>
    <w:pPr>
      <w:spacing w:before="100" w:beforeAutospacing="1" w:after="100" w:afterAutospacing="1" w:line="240" w:lineRule="auto"/>
      <w:outlineLvl w:val="0"/>
    </w:pPr>
    <w:rPr>
      <w:rFonts w:ascii="Tahoma" w:eastAsia="Times New Roman" w:hAnsi="Tahoma" w:cs="Tahoma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6778"/>
    <w:rPr>
      <w:rFonts w:ascii="Tahoma" w:eastAsia="Times New Roman" w:hAnsi="Tahoma" w:cs="Tahoma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6C677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styleId="Strong">
    <w:name w:val="Strong"/>
    <w:basedOn w:val="DefaultParagraphFont"/>
    <w:uiPriority w:val="22"/>
    <w:qFormat/>
    <w:rsid w:val="006C6778"/>
    <w:rPr>
      <w:b/>
      <w:bCs/>
    </w:rPr>
  </w:style>
  <w:style w:type="character" w:styleId="Hyperlink">
    <w:name w:val="Hyperlink"/>
    <w:basedOn w:val="DefaultParagraphFont"/>
    <w:uiPriority w:val="99"/>
    <w:unhideWhenUsed/>
    <w:rsid w:val="006C677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C677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58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depa.or.th/th/article/top-10-world-unicorn-startu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627</Words>
  <Characters>3574</Characters>
  <Application>Microsoft Office Word</Application>
  <DocSecurity>0</DocSecurity>
  <Lines>29</Lines>
  <Paragraphs>8</Paragraphs>
  <ScaleCrop>false</ScaleCrop>
  <Company/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Kasiti Panthanom</dc:creator>
  <cp:keywords/>
  <dc:description/>
  <cp:lastModifiedBy>Kasiti Panthanom</cp:lastModifiedBy>
  <cp:revision>1</cp:revision>
  <dcterms:created xsi:type="dcterms:W3CDTF">2017-12-18T01:37:00Z</dcterms:created>
  <dcterms:modified xsi:type="dcterms:W3CDTF">2017-12-18T01:39:00Z</dcterms:modified>
</cp:coreProperties>
</file>